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25ED9" w14:textId="171B0E71" w:rsidR="000704D1" w:rsidRDefault="00E51DBE">
      <w:pPr>
        <w:rPr>
          <w:b/>
          <w:sz w:val="24"/>
        </w:rPr>
      </w:pPr>
      <w:r w:rsidRPr="004E4187">
        <w:rPr>
          <w:b/>
          <w:sz w:val="24"/>
        </w:rPr>
        <w:t>Ansökan om modersmålsundervisning</w:t>
      </w:r>
    </w:p>
    <w:p w14:paraId="69936F93" w14:textId="77777777" w:rsidR="005E1C64" w:rsidRPr="00D40217" w:rsidRDefault="005E1C64" w:rsidP="005E1C64">
      <w:pPr>
        <w:rPr>
          <w:sz w:val="20"/>
        </w:rPr>
      </w:pPr>
      <w:r w:rsidRPr="00D40217">
        <w:rPr>
          <w:sz w:val="20"/>
        </w:rPr>
        <w:t>Vaggeryds kommun erbjuder modersmålsundervisning till elever med annat språk än svenska som modersmål om följande kriterier är uppfyllda:</w:t>
      </w:r>
    </w:p>
    <w:p w14:paraId="582C5B0E" w14:textId="77777777" w:rsidR="005E1C64" w:rsidRPr="00D40217" w:rsidRDefault="005E1C64" w:rsidP="005E1C64">
      <w:pPr>
        <w:pStyle w:val="Liststycke"/>
        <w:numPr>
          <w:ilvl w:val="0"/>
          <w:numId w:val="3"/>
        </w:numPr>
        <w:rPr>
          <w:sz w:val="20"/>
        </w:rPr>
      </w:pPr>
      <w:r w:rsidRPr="00D40217">
        <w:rPr>
          <w:sz w:val="20"/>
        </w:rPr>
        <w:t>En eller båda vårdnadshavarna har ett annat språk än svenska som modersmål</w:t>
      </w:r>
    </w:p>
    <w:p w14:paraId="38ADFD35" w14:textId="77777777" w:rsidR="005E1C64" w:rsidRPr="00D40217" w:rsidRDefault="005E1C64" w:rsidP="005E1C64">
      <w:pPr>
        <w:pStyle w:val="Liststycke"/>
        <w:numPr>
          <w:ilvl w:val="0"/>
          <w:numId w:val="3"/>
        </w:numPr>
        <w:rPr>
          <w:sz w:val="20"/>
        </w:rPr>
      </w:pPr>
      <w:r w:rsidRPr="00D40217">
        <w:rPr>
          <w:sz w:val="20"/>
        </w:rPr>
        <w:t>Språket utgör elevens dagliga umgängesspråk i hemmet, och</w:t>
      </w:r>
    </w:p>
    <w:p w14:paraId="05D79AEC" w14:textId="77777777" w:rsidR="005E1C64" w:rsidRPr="00D40217" w:rsidRDefault="005E1C64" w:rsidP="005E1C64">
      <w:pPr>
        <w:pStyle w:val="Liststycke"/>
        <w:numPr>
          <w:ilvl w:val="0"/>
          <w:numId w:val="3"/>
        </w:numPr>
        <w:rPr>
          <w:sz w:val="20"/>
        </w:rPr>
      </w:pPr>
      <w:r w:rsidRPr="00D40217">
        <w:rPr>
          <w:sz w:val="20"/>
        </w:rPr>
        <w:t>Eleven har grundläggande kunskaper i språket</w:t>
      </w:r>
    </w:p>
    <w:p w14:paraId="3B5EF9D8" w14:textId="77777777" w:rsidR="005E1C64" w:rsidRPr="00D40217" w:rsidRDefault="005E1C64" w:rsidP="005E1C64">
      <w:pPr>
        <w:pStyle w:val="Liststycke"/>
        <w:numPr>
          <w:ilvl w:val="0"/>
          <w:numId w:val="3"/>
        </w:numPr>
        <w:rPr>
          <w:sz w:val="20"/>
        </w:rPr>
      </w:pPr>
      <w:r w:rsidRPr="00D40217">
        <w:rPr>
          <w:sz w:val="20"/>
        </w:rPr>
        <w:t xml:space="preserve">Det finns minst fem </w:t>
      </w:r>
      <w:r>
        <w:rPr>
          <w:sz w:val="20"/>
        </w:rPr>
        <w:t>elever</w:t>
      </w:r>
      <w:r w:rsidRPr="00D40217">
        <w:rPr>
          <w:sz w:val="20"/>
        </w:rPr>
        <w:t xml:space="preserve"> som har rä</w:t>
      </w:r>
      <w:r>
        <w:rPr>
          <w:sz w:val="20"/>
        </w:rPr>
        <w:t>t</w:t>
      </w:r>
      <w:r w:rsidRPr="00D40217">
        <w:rPr>
          <w:sz w:val="20"/>
        </w:rPr>
        <w:t>t till undervisningen</w:t>
      </w:r>
    </w:p>
    <w:p w14:paraId="45A3B074" w14:textId="77777777" w:rsidR="005E1C64" w:rsidRPr="00D40217" w:rsidRDefault="005E1C64" w:rsidP="005E1C64">
      <w:pPr>
        <w:pStyle w:val="Liststycke"/>
        <w:numPr>
          <w:ilvl w:val="0"/>
          <w:numId w:val="3"/>
        </w:numPr>
        <w:rPr>
          <w:sz w:val="20"/>
        </w:rPr>
      </w:pPr>
      <w:r w:rsidRPr="00D40217">
        <w:rPr>
          <w:sz w:val="20"/>
        </w:rPr>
        <w:t>Dessa elever vill få undervisning i språket, och</w:t>
      </w:r>
    </w:p>
    <w:p w14:paraId="33B53BF1" w14:textId="77777777" w:rsidR="005E1C64" w:rsidRPr="00D40217" w:rsidRDefault="005E1C64" w:rsidP="005E1C64">
      <w:pPr>
        <w:pStyle w:val="Liststycke"/>
        <w:numPr>
          <w:ilvl w:val="0"/>
          <w:numId w:val="3"/>
        </w:numPr>
        <w:rPr>
          <w:sz w:val="20"/>
        </w:rPr>
      </w:pPr>
      <w:r w:rsidRPr="00D40217">
        <w:rPr>
          <w:sz w:val="20"/>
        </w:rPr>
        <w:t>Det finns en lämplig lärare</w:t>
      </w:r>
    </w:p>
    <w:tbl>
      <w:tblPr>
        <w:tblStyle w:val="Tabellrutnt"/>
        <w:tblpPr w:leftFromText="141" w:rightFromText="141" w:vertAnchor="text" w:horzAnchor="margin" w:tblpY="54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815C2" w14:paraId="729AB33C" w14:textId="77777777" w:rsidTr="001D2DE7">
        <w:tc>
          <w:tcPr>
            <w:tcW w:w="9067" w:type="dxa"/>
          </w:tcPr>
          <w:p w14:paraId="4249CF32" w14:textId="77777777" w:rsidR="001815C2" w:rsidRPr="00676466" w:rsidRDefault="001815C2" w:rsidP="001D2DE7">
            <w:pPr>
              <w:rPr>
                <w:sz w:val="56"/>
              </w:rPr>
            </w:pPr>
            <w:r>
              <w:t xml:space="preserve">Jag ansöker om modersmålsundervisning för mitt barn                                                     </w:t>
            </w:r>
            <w:r w:rsidRPr="00676466">
              <w:rPr>
                <w:sz w:val="56"/>
              </w:rPr>
              <w:sym w:font="Symbol" w:char="F07F"/>
            </w:r>
          </w:p>
          <w:p w14:paraId="249E93D9" w14:textId="77777777" w:rsidR="001815C2" w:rsidRDefault="001815C2" w:rsidP="001D2DE7"/>
        </w:tc>
      </w:tr>
      <w:tr w:rsidR="001815C2" w14:paraId="4F106614" w14:textId="77777777" w:rsidTr="001D2DE7">
        <w:tc>
          <w:tcPr>
            <w:tcW w:w="9067" w:type="dxa"/>
          </w:tcPr>
          <w:p w14:paraId="33DB08F9" w14:textId="3B76108B" w:rsidR="001815C2" w:rsidRDefault="001815C2" w:rsidP="001D2DE7">
            <w:r>
              <w:t>Mitt barn har rätt till modersmålsundervisning, men vi tackar nej till erbjudande</w:t>
            </w:r>
            <w:r w:rsidR="00D7392E">
              <w:t>t</w:t>
            </w:r>
            <w:r>
              <w:t xml:space="preserve">        </w:t>
            </w:r>
            <w:r w:rsidRPr="00676466">
              <w:rPr>
                <w:sz w:val="56"/>
              </w:rPr>
              <w:sym w:font="Symbol" w:char="F07F"/>
            </w:r>
          </w:p>
          <w:p w14:paraId="74F3FBD1" w14:textId="77777777" w:rsidR="001815C2" w:rsidRPr="00FE5D98" w:rsidRDefault="001815C2" w:rsidP="001D2DE7"/>
        </w:tc>
      </w:tr>
    </w:tbl>
    <w:p w14:paraId="0405B23D" w14:textId="65501D7B" w:rsidR="005E1C64" w:rsidRDefault="005E1C64" w:rsidP="005E1C64">
      <w:pPr>
        <w:rPr>
          <w:sz w:val="20"/>
        </w:rPr>
      </w:pPr>
      <w:r w:rsidRPr="00D40217">
        <w:rPr>
          <w:sz w:val="20"/>
        </w:rPr>
        <w:t>Det är rektorn som avgör om en lärare är lämplig att undervisa i modersmål.</w:t>
      </w:r>
      <w:r w:rsidR="00B968FB">
        <w:rPr>
          <w:sz w:val="20"/>
        </w:rPr>
        <w:t xml:space="preserve"> </w:t>
      </w:r>
    </w:p>
    <w:p w14:paraId="4B03CADB" w14:textId="77777777" w:rsidR="001D2DE7" w:rsidRPr="004E4187" w:rsidRDefault="001D2DE7" w:rsidP="005E1C64">
      <w:pPr>
        <w:rPr>
          <w:b/>
          <w:sz w:val="24"/>
        </w:rPr>
      </w:pPr>
    </w:p>
    <w:p w14:paraId="6F1D4FC5" w14:textId="77777777" w:rsidR="00FB243F" w:rsidRDefault="00FB243F">
      <w:r>
        <w:t>Elevens 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0"/>
        <w:gridCol w:w="4510"/>
      </w:tblGrid>
      <w:tr w:rsidR="00FB243F" w14:paraId="1801944B" w14:textId="77777777" w:rsidTr="00CB4E7D">
        <w:trPr>
          <w:trHeight w:val="898"/>
        </w:trPr>
        <w:tc>
          <w:tcPr>
            <w:tcW w:w="4510" w:type="dxa"/>
          </w:tcPr>
          <w:p w14:paraId="528A2776" w14:textId="77777777" w:rsidR="00FB243F" w:rsidRDefault="00FE5D98">
            <w:r>
              <w:t>Mitt modersmål är:</w:t>
            </w:r>
          </w:p>
          <w:p w14:paraId="1918AD1D" w14:textId="77777777" w:rsidR="0076285A" w:rsidRDefault="0076285A"/>
          <w:p w14:paraId="62B603CE" w14:textId="77777777" w:rsidR="00FE5D98" w:rsidRDefault="00FE5D98"/>
        </w:tc>
        <w:tc>
          <w:tcPr>
            <w:tcW w:w="4510" w:type="dxa"/>
          </w:tcPr>
          <w:p w14:paraId="7BBCE09B" w14:textId="77777777" w:rsidR="00FB243F" w:rsidRDefault="00FE5D98">
            <w:r>
              <w:t>Jag ansöker för termin, läsår</w:t>
            </w:r>
          </w:p>
        </w:tc>
        <w:bookmarkStart w:id="0" w:name="_GoBack"/>
        <w:bookmarkEnd w:id="0"/>
      </w:tr>
      <w:tr w:rsidR="00CB4E7D" w14:paraId="55BEE86A" w14:textId="77777777" w:rsidTr="00CB4E7D">
        <w:tc>
          <w:tcPr>
            <w:tcW w:w="4510" w:type="dxa"/>
          </w:tcPr>
          <w:p w14:paraId="4969101B" w14:textId="77777777" w:rsidR="00CB4E7D" w:rsidRDefault="00CB4E7D" w:rsidP="00755D01">
            <w:r>
              <w:t>Elevens namn</w:t>
            </w:r>
          </w:p>
          <w:p w14:paraId="5E9BAA08" w14:textId="77777777" w:rsidR="00CB4E7D" w:rsidRDefault="00CB4E7D" w:rsidP="00755D01"/>
          <w:p w14:paraId="14D6E706" w14:textId="77777777" w:rsidR="00CB4E7D" w:rsidRDefault="00CB4E7D" w:rsidP="00755D01"/>
        </w:tc>
        <w:tc>
          <w:tcPr>
            <w:tcW w:w="4510" w:type="dxa"/>
          </w:tcPr>
          <w:p w14:paraId="13699D29" w14:textId="77777777" w:rsidR="00CB4E7D" w:rsidRDefault="00CB4E7D" w:rsidP="00755D01">
            <w:r>
              <w:t>Personnummer</w:t>
            </w:r>
          </w:p>
        </w:tc>
      </w:tr>
      <w:tr w:rsidR="00CB4E7D" w14:paraId="4FB2EF29" w14:textId="77777777" w:rsidTr="00CB4E7D">
        <w:tc>
          <w:tcPr>
            <w:tcW w:w="4510" w:type="dxa"/>
          </w:tcPr>
          <w:p w14:paraId="17E6FF08" w14:textId="77777777" w:rsidR="00CB4E7D" w:rsidRDefault="00CB4E7D" w:rsidP="00755D01">
            <w:r>
              <w:t>Bostadsadress</w:t>
            </w:r>
          </w:p>
          <w:p w14:paraId="13D28530" w14:textId="77777777" w:rsidR="00CB4E7D" w:rsidRDefault="00CB4E7D" w:rsidP="00755D01"/>
          <w:p w14:paraId="0E4C4D85" w14:textId="77777777" w:rsidR="00CB4E7D" w:rsidRDefault="00CB4E7D" w:rsidP="00755D01"/>
        </w:tc>
        <w:tc>
          <w:tcPr>
            <w:tcW w:w="4510" w:type="dxa"/>
          </w:tcPr>
          <w:p w14:paraId="20469AF2" w14:textId="77777777" w:rsidR="00CB4E7D" w:rsidRDefault="00CB4E7D" w:rsidP="00755D01">
            <w:r>
              <w:t>Postadress</w:t>
            </w:r>
          </w:p>
        </w:tc>
      </w:tr>
      <w:tr w:rsidR="00CB4E7D" w14:paraId="561D9661" w14:textId="77777777" w:rsidTr="00CB4E7D">
        <w:tc>
          <w:tcPr>
            <w:tcW w:w="4510" w:type="dxa"/>
          </w:tcPr>
          <w:p w14:paraId="1E8DC90B" w14:textId="77777777" w:rsidR="00CB4E7D" w:rsidRDefault="00CB4E7D" w:rsidP="00755D01">
            <w:r>
              <w:t>Telefon</w:t>
            </w:r>
          </w:p>
          <w:p w14:paraId="406679F9" w14:textId="77777777" w:rsidR="00CB4E7D" w:rsidRDefault="00CB4E7D" w:rsidP="00755D01"/>
          <w:p w14:paraId="36620A2B" w14:textId="77777777" w:rsidR="00CB4E7D" w:rsidRDefault="00CB4E7D" w:rsidP="00755D01"/>
        </w:tc>
        <w:tc>
          <w:tcPr>
            <w:tcW w:w="4510" w:type="dxa"/>
          </w:tcPr>
          <w:p w14:paraId="6A2CDCC0" w14:textId="77777777" w:rsidR="00CB4E7D" w:rsidRDefault="00CB4E7D" w:rsidP="00755D01"/>
        </w:tc>
      </w:tr>
      <w:tr w:rsidR="00CB4E7D" w14:paraId="3A60B653" w14:textId="77777777" w:rsidTr="00CB4E7D">
        <w:tc>
          <w:tcPr>
            <w:tcW w:w="4510" w:type="dxa"/>
          </w:tcPr>
          <w:p w14:paraId="481EDEE7" w14:textId="77777777" w:rsidR="00CB4E7D" w:rsidRDefault="00CB4E7D" w:rsidP="00755D01">
            <w:r>
              <w:t>Skola</w:t>
            </w:r>
          </w:p>
          <w:p w14:paraId="635A31B0" w14:textId="77777777" w:rsidR="00CB4E7D" w:rsidRDefault="00CB4E7D" w:rsidP="00755D01"/>
          <w:p w14:paraId="16310AC0" w14:textId="77777777" w:rsidR="00CB4E7D" w:rsidRDefault="00CB4E7D" w:rsidP="00755D01"/>
        </w:tc>
        <w:tc>
          <w:tcPr>
            <w:tcW w:w="4510" w:type="dxa"/>
          </w:tcPr>
          <w:p w14:paraId="72762B1C" w14:textId="77777777" w:rsidR="00CB4E7D" w:rsidRDefault="00CB4E7D" w:rsidP="00755D01">
            <w:r>
              <w:t>Klass</w:t>
            </w:r>
          </w:p>
        </w:tc>
      </w:tr>
    </w:tbl>
    <w:p w14:paraId="25127D60" w14:textId="77777777" w:rsidR="00FE5D98" w:rsidRDefault="00FE5D98">
      <w:r>
        <w:t>Vårdnadshavares 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3753"/>
        <w:gridCol w:w="3754"/>
      </w:tblGrid>
      <w:tr w:rsidR="00FE5D98" w14:paraId="43BF7585" w14:textId="77777777" w:rsidTr="005A16EF">
        <w:tc>
          <w:tcPr>
            <w:tcW w:w="1555" w:type="dxa"/>
          </w:tcPr>
          <w:p w14:paraId="516085CB" w14:textId="77777777" w:rsidR="00FE5D98" w:rsidRDefault="00FE5D98">
            <w:r>
              <w:t>Datum</w:t>
            </w:r>
          </w:p>
        </w:tc>
        <w:tc>
          <w:tcPr>
            <w:tcW w:w="3753" w:type="dxa"/>
          </w:tcPr>
          <w:p w14:paraId="7EF9A63E" w14:textId="77777777" w:rsidR="00FE5D98" w:rsidRDefault="00FE5D98">
            <w:r>
              <w:t>Vårdnadshavares underskrift</w:t>
            </w:r>
          </w:p>
          <w:p w14:paraId="4A6B8F22" w14:textId="77777777" w:rsidR="00FE5D98" w:rsidRDefault="00FE5D98"/>
        </w:tc>
        <w:tc>
          <w:tcPr>
            <w:tcW w:w="3754" w:type="dxa"/>
          </w:tcPr>
          <w:p w14:paraId="1B5EF9E0" w14:textId="77777777" w:rsidR="00FE5D98" w:rsidRDefault="0076285A">
            <w:r>
              <w:t>Namnförtydligande</w:t>
            </w:r>
          </w:p>
          <w:p w14:paraId="25A4B6C8" w14:textId="77777777" w:rsidR="0076285A" w:rsidRDefault="0076285A"/>
          <w:p w14:paraId="3B04D72C" w14:textId="77777777" w:rsidR="0076285A" w:rsidRDefault="0076285A"/>
        </w:tc>
      </w:tr>
      <w:tr w:rsidR="00FE5D98" w14:paraId="0990C4A2" w14:textId="77777777" w:rsidTr="00697B55">
        <w:tc>
          <w:tcPr>
            <w:tcW w:w="1555" w:type="dxa"/>
          </w:tcPr>
          <w:p w14:paraId="230C548C" w14:textId="77777777" w:rsidR="00FE5D98" w:rsidRDefault="00FE5D98">
            <w:r>
              <w:t>Datum</w:t>
            </w:r>
          </w:p>
        </w:tc>
        <w:tc>
          <w:tcPr>
            <w:tcW w:w="3753" w:type="dxa"/>
          </w:tcPr>
          <w:p w14:paraId="2B14418C" w14:textId="77777777" w:rsidR="00FE5D98" w:rsidRDefault="00FE5D98">
            <w:r>
              <w:t>Vårdnadshavares underskrift</w:t>
            </w:r>
          </w:p>
          <w:p w14:paraId="432364A9" w14:textId="77777777" w:rsidR="00FE5D98" w:rsidRDefault="00FE5D98"/>
        </w:tc>
        <w:tc>
          <w:tcPr>
            <w:tcW w:w="3754" w:type="dxa"/>
          </w:tcPr>
          <w:p w14:paraId="3FD98834" w14:textId="77777777" w:rsidR="00FE5D98" w:rsidRDefault="0076285A">
            <w:r>
              <w:t>Namnförtydligande</w:t>
            </w:r>
          </w:p>
          <w:p w14:paraId="174B0072" w14:textId="77777777" w:rsidR="0076285A" w:rsidRDefault="0076285A"/>
          <w:p w14:paraId="335CC8D1" w14:textId="77777777" w:rsidR="0076285A" w:rsidRDefault="0076285A"/>
        </w:tc>
      </w:tr>
    </w:tbl>
    <w:p w14:paraId="11D43200" w14:textId="051657F2" w:rsidR="00FE5D98" w:rsidRDefault="00FE5D98">
      <w:r>
        <w:t>Blanketten lämnas till skolans rektor för vidarebefordran till av huvudmannen utsedd rektor</w:t>
      </w:r>
      <w:r w:rsidR="001D7524">
        <w:t xml:space="preserve"> med ansvar för modersmålsundervisningen.</w:t>
      </w:r>
    </w:p>
    <w:sectPr w:rsidR="00FE5D9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D3066" w14:textId="77777777" w:rsidR="00EC1FDC" w:rsidRDefault="00EC1FDC" w:rsidP="00BC0FB1">
      <w:pPr>
        <w:spacing w:after="0" w:line="240" w:lineRule="auto"/>
      </w:pPr>
      <w:r>
        <w:separator/>
      </w:r>
    </w:p>
  </w:endnote>
  <w:endnote w:type="continuationSeparator" w:id="0">
    <w:p w14:paraId="4FB1BAC6" w14:textId="77777777" w:rsidR="00EC1FDC" w:rsidRDefault="00EC1FDC" w:rsidP="00BC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D1784" w14:textId="77777777" w:rsidR="00EC1FDC" w:rsidRDefault="00EC1FDC" w:rsidP="00BC0FB1">
      <w:pPr>
        <w:spacing w:after="0" w:line="240" w:lineRule="auto"/>
      </w:pPr>
      <w:r>
        <w:separator/>
      </w:r>
    </w:p>
  </w:footnote>
  <w:footnote w:type="continuationSeparator" w:id="0">
    <w:p w14:paraId="13CA4DF7" w14:textId="77777777" w:rsidR="00EC1FDC" w:rsidRDefault="00EC1FDC" w:rsidP="00BC0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817F0" w14:textId="77777777" w:rsidR="00BC0FB1" w:rsidRDefault="00BC0FB1">
    <w:pPr>
      <w:pStyle w:val="Sidhuvud"/>
    </w:pPr>
    <w:r>
      <w:rPr>
        <w:noProof/>
      </w:rPr>
      <w:drawing>
        <wp:inline distT="0" distB="0" distL="0" distR="0" wp14:anchorId="573B9388" wp14:editId="2397B8BA">
          <wp:extent cx="1981200" cy="504825"/>
          <wp:effectExtent l="0" t="0" r="0" b="9525"/>
          <wp:docPr id="15" name="Bild 2" descr="55_VK_logo_s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 2" descr="55_VK_logo_sv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FB2D86" w14:textId="77777777" w:rsidR="00BC0FB1" w:rsidRDefault="00BC0FB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4575"/>
    <w:multiLevelType w:val="hybridMultilevel"/>
    <w:tmpl w:val="C91017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070EB"/>
    <w:multiLevelType w:val="hybridMultilevel"/>
    <w:tmpl w:val="6D4691B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ED7CF8"/>
    <w:multiLevelType w:val="hybridMultilevel"/>
    <w:tmpl w:val="2A869E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BE"/>
    <w:rsid w:val="0000066D"/>
    <w:rsid w:val="00156C23"/>
    <w:rsid w:val="001815C2"/>
    <w:rsid w:val="001D2DE7"/>
    <w:rsid w:val="001D7524"/>
    <w:rsid w:val="002F7E9D"/>
    <w:rsid w:val="003044A6"/>
    <w:rsid w:val="00341C74"/>
    <w:rsid w:val="003C30CC"/>
    <w:rsid w:val="003D13B2"/>
    <w:rsid w:val="00494AD0"/>
    <w:rsid w:val="004D6228"/>
    <w:rsid w:val="004E4187"/>
    <w:rsid w:val="005070EE"/>
    <w:rsid w:val="0056246A"/>
    <w:rsid w:val="005D42DD"/>
    <w:rsid w:val="005E1C64"/>
    <w:rsid w:val="00676466"/>
    <w:rsid w:val="00757AD4"/>
    <w:rsid w:val="0076285A"/>
    <w:rsid w:val="007632D6"/>
    <w:rsid w:val="00946FE1"/>
    <w:rsid w:val="00975B26"/>
    <w:rsid w:val="009B3D1D"/>
    <w:rsid w:val="00A50F76"/>
    <w:rsid w:val="00B96335"/>
    <w:rsid w:val="00B968FB"/>
    <w:rsid w:val="00BA4E1E"/>
    <w:rsid w:val="00BC0FB1"/>
    <w:rsid w:val="00C938A4"/>
    <w:rsid w:val="00CB4E7D"/>
    <w:rsid w:val="00D40217"/>
    <w:rsid w:val="00D7392E"/>
    <w:rsid w:val="00DB5BD0"/>
    <w:rsid w:val="00E51DBE"/>
    <w:rsid w:val="00EC1FDC"/>
    <w:rsid w:val="00FB243F"/>
    <w:rsid w:val="00FE5D98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45CB3"/>
  <w15:chartTrackingRefBased/>
  <w15:docId w15:val="{084702FB-39F3-4812-A946-3802D80B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C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0FB1"/>
  </w:style>
  <w:style w:type="paragraph" w:styleId="Sidfot">
    <w:name w:val="footer"/>
    <w:basedOn w:val="Normal"/>
    <w:link w:val="SidfotChar"/>
    <w:uiPriority w:val="99"/>
    <w:unhideWhenUsed/>
    <w:rsid w:val="00BC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0FB1"/>
  </w:style>
  <w:style w:type="table" w:styleId="Tabellrutnt">
    <w:name w:val="Table Grid"/>
    <w:basedOn w:val="Normaltabell"/>
    <w:uiPriority w:val="39"/>
    <w:rsid w:val="00FB2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6285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96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6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202a1742-83e3-44ae-9220-5188cc7f7ba9" xsi:nil="true"/>
    <FolderType xmlns="202a1742-83e3-44ae-9220-5188cc7f7ba9" xsi:nil="true"/>
    <CultureName xmlns="202a1742-83e3-44ae-9220-5188cc7f7ba9" xsi:nil="true"/>
    <Self_Registration_Enabled xmlns="202a1742-83e3-44ae-9220-5188cc7f7ba9" xsi:nil="true"/>
    <Teachers xmlns="202a1742-83e3-44ae-9220-5188cc7f7ba9">
      <UserInfo>
        <DisplayName/>
        <AccountId xsi:nil="true"/>
        <AccountType/>
      </UserInfo>
    </Teachers>
    <Students xmlns="202a1742-83e3-44ae-9220-5188cc7f7ba9">
      <UserInfo>
        <DisplayName/>
        <AccountId xsi:nil="true"/>
        <AccountType/>
      </UserInfo>
    </Students>
    <Student_Groups xmlns="202a1742-83e3-44ae-9220-5188cc7f7ba9">
      <UserInfo>
        <DisplayName/>
        <AccountId xsi:nil="true"/>
        <AccountType/>
      </UserInfo>
    </Student_Groups>
    <AppVersion xmlns="202a1742-83e3-44ae-9220-5188cc7f7ba9" xsi:nil="true"/>
    <Invited_Teachers xmlns="202a1742-83e3-44ae-9220-5188cc7f7ba9" xsi:nil="true"/>
    <DefaultSectionNames xmlns="202a1742-83e3-44ae-9220-5188cc7f7ba9" xsi:nil="true"/>
    <Has_Teacher_Only_SectionGroup xmlns="202a1742-83e3-44ae-9220-5188cc7f7ba9" xsi:nil="true"/>
    <Is_Collaboration_Space_Locked xmlns="202a1742-83e3-44ae-9220-5188cc7f7ba9" xsi:nil="true"/>
    <Templates xmlns="202a1742-83e3-44ae-9220-5188cc7f7ba9" xsi:nil="true"/>
    <NotebookType xmlns="202a1742-83e3-44ae-9220-5188cc7f7ba9" xsi:nil="true"/>
    <Self_Registration_Enabled0 xmlns="202a1742-83e3-44ae-9220-5188cc7f7ba9" xsi:nil="true"/>
    <Owner xmlns="202a1742-83e3-44ae-9220-5188cc7f7ba9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1CF6621E0BE54A97736DF7AF27E528" ma:contentTypeVersion="27" ma:contentTypeDescription="Skapa ett nytt dokument." ma:contentTypeScope="" ma:versionID="dad592c325c5f7063cb6967098865dd9">
  <xsd:schema xmlns:xsd="http://www.w3.org/2001/XMLSchema" xmlns:xs="http://www.w3.org/2001/XMLSchema" xmlns:p="http://schemas.microsoft.com/office/2006/metadata/properties" xmlns:ns3="dea6c716-a49d-4d7d-8abc-926f380986ee" xmlns:ns4="202a1742-83e3-44ae-9220-5188cc7f7ba9" targetNamespace="http://schemas.microsoft.com/office/2006/metadata/properties" ma:root="true" ma:fieldsID="97822e4c75f26b5355eb227562643af0" ns3:_="" ns4:_="">
    <xsd:import namespace="dea6c716-a49d-4d7d-8abc-926f380986ee"/>
    <xsd:import namespace="202a1742-83e3-44ae-9220-5188cc7f7b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Templates" minOccurs="0"/>
                <xsd:element ref="ns4:Self_Registration_Enabled0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6c716-a49d-4d7d-8abc-926f380986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a1742-83e3-44ae-9220-5188cc7f7ba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0" nillable="true" ma:displayName="Self Registration Enabled" ma:internalName="Self_Registration_Enabled0">
      <xsd:simpleType>
        <xsd:restriction base="dms:Boolean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FD7192-7DA5-41F1-859F-151545E7A08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02a1742-83e3-44ae-9220-5188cc7f7ba9"/>
    <ds:schemaRef ds:uri="dea6c716-a49d-4d7d-8abc-926f380986e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62AD0F-11FF-4EBE-BB0C-569106FCF8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5768CB-6C9C-4535-BCFE-8FC087D9E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6c716-a49d-4d7d-8abc-926f380986ee"/>
    <ds:schemaRef ds:uri="202a1742-83e3-44ae-9220-5188cc7f7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Ekström</dc:creator>
  <cp:keywords/>
  <dc:description/>
  <cp:lastModifiedBy>Stina Nordström</cp:lastModifiedBy>
  <cp:revision>2</cp:revision>
  <dcterms:created xsi:type="dcterms:W3CDTF">2020-02-11T13:25:00Z</dcterms:created>
  <dcterms:modified xsi:type="dcterms:W3CDTF">2020-02-11T13:25:00Z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0x010100CE1CF6621E0BE54A97736DF7AF27E528</vt:lpwstr>
  </property>
</Properties>
</file>